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FD100" w14:textId="77777777" w:rsidR="00EB415B" w:rsidRPr="00FA0F79" w:rsidRDefault="00E217D1" w:rsidP="0092683C">
      <w:pPr>
        <w:rPr>
          <w:rFonts w:asciiTheme="minorEastAsia" w:hAnsiTheme="minorEastAsia"/>
          <w:szCs w:val="21"/>
        </w:rPr>
      </w:pPr>
      <w:r w:rsidRPr="00FA0F79">
        <w:rPr>
          <w:rFonts w:asciiTheme="minorEastAsia" w:hAnsiTheme="minorEastAsia" w:hint="eastAsia"/>
          <w:szCs w:val="21"/>
        </w:rPr>
        <w:t>別記様式１</w:t>
      </w:r>
    </w:p>
    <w:p w14:paraId="1DC1B070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2A9A7E73" w14:textId="77777777" w:rsidR="00E922B5" w:rsidRPr="00FA0F79" w:rsidRDefault="002E4963" w:rsidP="00EB415B">
      <w:pPr>
        <w:jc w:val="center"/>
        <w:rPr>
          <w:rFonts w:asciiTheme="minorEastAsia" w:hAnsiTheme="minorEastAsia"/>
          <w:sz w:val="28"/>
          <w:szCs w:val="28"/>
        </w:rPr>
      </w:pPr>
      <w:r w:rsidRPr="002555BD">
        <w:rPr>
          <w:rFonts w:asciiTheme="minorEastAsia" w:hAnsiTheme="minorEastAsia" w:hint="eastAsia"/>
          <w:spacing w:val="99"/>
          <w:kern w:val="0"/>
          <w:sz w:val="28"/>
          <w:szCs w:val="28"/>
          <w:fitText w:val="4590" w:id="-1963233024"/>
        </w:rPr>
        <w:t>同等品入札承認申請</w:t>
      </w:r>
      <w:r w:rsidRPr="002555BD">
        <w:rPr>
          <w:rFonts w:asciiTheme="minorEastAsia" w:hAnsiTheme="minorEastAsia" w:hint="eastAsia"/>
          <w:spacing w:val="4"/>
          <w:kern w:val="0"/>
          <w:sz w:val="28"/>
          <w:szCs w:val="28"/>
          <w:fitText w:val="4590" w:id="-1963233024"/>
        </w:rPr>
        <w:t>書</w:t>
      </w:r>
    </w:p>
    <w:p w14:paraId="03F1B961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6B61692B" w14:textId="77777777" w:rsidR="00EB415B" w:rsidRPr="00FA0F79" w:rsidRDefault="001D32A3" w:rsidP="00EB415B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令和　</w:t>
      </w:r>
      <w:r w:rsidR="00EB415B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6578C905" w14:textId="77777777" w:rsidR="007D1C0A" w:rsidRPr="00FA0F79" w:rsidRDefault="007D1C0A" w:rsidP="0092683C">
      <w:pPr>
        <w:rPr>
          <w:rFonts w:asciiTheme="minorEastAsia" w:hAnsiTheme="minorEastAsia" w:hint="eastAsia"/>
          <w:sz w:val="24"/>
          <w:szCs w:val="24"/>
        </w:rPr>
      </w:pPr>
    </w:p>
    <w:p w14:paraId="65C4B50F" w14:textId="77777777" w:rsidR="00F658A9" w:rsidRPr="00FA0F79" w:rsidRDefault="002E4963" w:rsidP="002E4963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波佐見町長　　様</w:t>
      </w:r>
    </w:p>
    <w:p w14:paraId="4662DE09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59ECD416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6D914182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申請者　　住</w:t>
      </w:r>
      <w:r w:rsidR="007D1C0A" w:rsidRPr="00FA0F79">
        <w:rPr>
          <w:rFonts w:asciiTheme="minorEastAsia" w:hAnsiTheme="minorEastAsia" w:hint="eastAsia"/>
          <w:sz w:val="24"/>
          <w:szCs w:val="24"/>
        </w:rPr>
        <w:t xml:space="preserve">　　　　</w:t>
      </w:r>
      <w:r w:rsidRPr="00FA0F79">
        <w:rPr>
          <w:rFonts w:asciiTheme="minorEastAsia" w:hAnsiTheme="minorEastAsia" w:hint="eastAsia"/>
          <w:sz w:val="24"/>
          <w:szCs w:val="24"/>
        </w:rPr>
        <w:t>所</w:t>
      </w:r>
    </w:p>
    <w:p w14:paraId="788AF92E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商号又は</w:t>
      </w:r>
      <w:r w:rsidR="007D1C0A" w:rsidRPr="00FA0F79">
        <w:rPr>
          <w:rFonts w:asciiTheme="minorEastAsia" w:hAnsiTheme="minorEastAsia" w:hint="eastAsia"/>
          <w:sz w:val="24"/>
          <w:szCs w:val="24"/>
        </w:rPr>
        <w:t>名称</w:t>
      </w:r>
    </w:p>
    <w:p w14:paraId="06865BB7" w14:textId="77777777" w:rsidR="007D1C0A" w:rsidRPr="00FA0F79" w:rsidRDefault="007D1C0A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830B8E">
        <w:rPr>
          <w:rFonts w:asciiTheme="minorEastAsia" w:hAnsiTheme="minorEastAsia" w:hint="eastAsia"/>
          <w:spacing w:val="50"/>
          <w:kern w:val="0"/>
          <w:sz w:val="24"/>
          <w:szCs w:val="24"/>
          <w:fitText w:val="1596" w:id="-1963234048"/>
        </w:rPr>
        <w:t>代表者氏</w:t>
      </w:r>
      <w:r w:rsidRPr="00830B8E">
        <w:rPr>
          <w:rFonts w:asciiTheme="minorEastAsia" w:hAnsiTheme="minorEastAsia" w:hint="eastAsia"/>
          <w:spacing w:val="-2"/>
          <w:kern w:val="0"/>
          <w:sz w:val="24"/>
          <w:szCs w:val="24"/>
          <w:fitText w:val="1596" w:id="-1963234048"/>
        </w:rPr>
        <w:t>名</w:t>
      </w:r>
    </w:p>
    <w:p w14:paraId="23E5B4D9" w14:textId="77777777" w:rsidR="007D1C0A" w:rsidRPr="00FA0F79" w:rsidRDefault="007D1C0A" w:rsidP="002E4963">
      <w:pPr>
        <w:rPr>
          <w:rFonts w:asciiTheme="minorEastAsia" w:hAnsiTheme="minorEastAsia" w:hint="eastAsia"/>
          <w:sz w:val="24"/>
          <w:szCs w:val="24"/>
        </w:rPr>
      </w:pPr>
    </w:p>
    <w:p w14:paraId="3E57BC14" w14:textId="24D65797" w:rsidR="007D1C0A" w:rsidRPr="00FA0F79" w:rsidRDefault="00395E8F" w:rsidP="002E496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3C15F4">
        <w:rPr>
          <w:rFonts w:asciiTheme="minorEastAsia" w:hAnsiTheme="minorEastAsia" w:hint="eastAsia"/>
          <w:sz w:val="24"/>
          <w:szCs w:val="24"/>
        </w:rPr>
        <w:t>７</w:t>
      </w:r>
      <w:r w:rsidR="00830B8E">
        <w:rPr>
          <w:rFonts w:asciiTheme="minorEastAsia" w:hAnsiTheme="minorEastAsia" w:hint="eastAsia"/>
          <w:sz w:val="24"/>
          <w:szCs w:val="24"/>
        </w:rPr>
        <w:t>総生</w:t>
      </w:r>
      <w:r w:rsidR="00F743D1" w:rsidRPr="00F90B91">
        <w:rPr>
          <w:rFonts w:asciiTheme="minorEastAsia" w:hAnsiTheme="minorEastAsia" w:hint="eastAsia"/>
          <w:sz w:val="24"/>
          <w:szCs w:val="24"/>
        </w:rPr>
        <w:t>第</w:t>
      </w:r>
      <w:r w:rsidR="003C15F4">
        <w:rPr>
          <w:rFonts w:asciiTheme="minorEastAsia" w:hAnsiTheme="minorEastAsia" w:hint="eastAsia"/>
          <w:sz w:val="24"/>
          <w:szCs w:val="24"/>
        </w:rPr>
        <w:t>34</w:t>
      </w:r>
      <w:r w:rsidR="004D3EEF" w:rsidRPr="00F90B91">
        <w:rPr>
          <w:rFonts w:asciiTheme="minorEastAsia" w:hAnsiTheme="minorEastAsia" w:hint="eastAsia"/>
          <w:sz w:val="24"/>
          <w:szCs w:val="24"/>
        </w:rPr>
        <w:t>号</w:t>
      </w:r>
      <w:r w:rsidR="004E600A" w:rsidRPr="00F90B91">
        <w:rPr>
          <w:rFonts w:asciiTheme="minorEastAsia" w:hAnsiTheme="minorEastAsia" w:hint="eastAsia"/>
          <w:sz w:val="24"/>
          <w:szCs w:val="24"/>
        </w:rPr>
        <w:t xml:space="preserve"> </w:t>
      </w:r>
      <w:r w:rsidR="003C15F4">
        <w:rPr>
          <w:rFonts w:asciiTheme="minorEastAsia" w:hAnsiTheme="minorEastAsia" w:hint="eastAsia"/>
          <w:sz w:val="24"/>
          <w:szCs w:val="24"/>
        </w:rPr>
        <w:t>波佐見町消防団防火服</w:t>
      </w:r>
      <w:r w:rsidR="004D3EEF" w:rsidRPr="00F90B91">
        <w:rPr>
          <w:rFonts w:asciiTheme="minorEastAsia" w:hAnsiTheme="minorEastAsia" w:hint="eastAsia"/>
          <w:sz w:val="24"/>
          <w:szCs w:val="24"/>
        </w:rPr>
        <w:t>購入事業</w:t>
      </w:r>
      <w:r w:rsidR="007D1C0A" w:rsidRPr="00F90B91">
        <w:rPr>
          <w:rFonts w:asciiTheme="minorEastAsia" w:hAnsiTheme="minorEastAsia" w:hint="eastAsia"/>
          <w:sz w:val="24"/>
          <w:szCs w:val="24"/>
        </w:rPr>
        <w:t>について、</w:t>
      </w:r>
      <w:r w:rsidR="007D1C0A" w:rsidRPr="00FA0F79">
        <w:rPr>
          <w:rFonts w:asciiTheme="minorEastAsia" w:hAnsiTheme="minorEastAsia" w:hint="eastAsia"/>
          <w:sz w:val="24"/>
          <w:szCs w:val="24"/>
        </w:rPr>
        <w:t>下記物品を同等品として承認を受けたいので申請します。</w:t>
      </w:r>
    </w:p>
    <w:p w14:paraId="46D71D89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4594FB8B" w14:textId="77777777" w:rsidR="007D1C0A" w:rsidRPr="00FA0F79" w:rsidRDefault="007D1C0A" w:rsidP="007D1C0A">
      <w:pPr>
        <w:pStyle w:val="a7"/>
        <w:rPr>
          <w:rFonts w:asciiTheme="minorEastAsia" w:hAnsiTheme="minorEastAsia"/>
        </w:rPr>
      </w:pPr>
      <w:r w:rsidRPr="00FA0F79">
        <w:rPr>
          <w:rFonts w:asciiTheme="minorEastAsia" w:hAnsiTheme="minorEastAsia" w:hint="eastAsia"/>
        </w:rPr>
        <w:t>記</w:t>
      </w:r>
    </w:p>
    <w:p w14:paraId="7F82D71D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598368A6" w14:textId="77777777" w:rsidR="007D1C0A" w:rsidRPr="00FA0F79" w:rsidRDefault="007D1C0A" w:rsidP="007D1C0A">
      <w:pPr>
        <w:rPr>
          <w:rFonts w:asciiTheme="minorEastAsia" w:hAnsiTheme="minorEastAsia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29"/>
        <w:gridCol w:w="3828"/>
        <w:gridCol w:w="4252"/>
      </w:tblGrid>
      <w:tr w:rsidR="003C15F4" w14:paraId="6415E5A5" w14:textId="77777777" w:rsidTr="003C15F4">
        <w:tc>
          <w:tcPr>
            <w:tcW w:w="1129" w:type="dxa"/>
          </w:tcPr>
          <w:p w14:paraId="1A9664DE" w14:textId="0E103830" w:rsidR="003C15F4" w:rsidRDefault="003C15F4" w:rsidP="003C15F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番　号</w:t>
            </w:r>
          </w:p>
        </w:tc>
        <w:tc>
          <w:tcPr>
            <w:tcW w:w="3828" w:type="dxa"/>
          </w:tcPr>
          <w:p w14:paraId="16A85CE9" w14:textId="1F485079" w:rsidR="003C15F4" w:rsidRDefault="003C15F4" w:rsidP="003C15F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品　名</w:t>
            </w:r>
          </w:p>
        </w:tc>
        <w:tc>
          <w:tcPr>
            <w:tcW w:w="4252" w:type="dxa"/>
          </w:tcPr>
          <w:p w14:paraId="54011C54" w14:textId="151B6127" w:rsidR="003C15F4" w:rsidRDefault="003C15F4" w:rsidP="003C15F4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メーカー・品番・規格等</w:t>
            </w:r>
          </w:p>
        </w:tc>
      </w:tr>
      <w:tr w:rsidR="003C15F4" w14:paraId="5686B743" w14:textId="77777777" w:rsidTr="00B00E87">
        <w:trPr>
          <w:trHeight w:val="737"/>
        </w:trPr>
        <w:tc>
          <w:tcPr>
            <w:tcW w:w="1129" w:type="dxa"/>
          </w:tcPr>
          <w:p w14:paraId="3717C77B" w14:textId="77777777" w:rsidR="003C15F4" w:rsidRDefault="003C15F4" w:rsidP="0092683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64C79AD" w14:textId="77777777" w:rsidR="003C15F4" w:rsidRDefault="003C15F4" w:rsidP="0092683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EE499F8" w14:textId="77777777" w:rsidR="003C15F4" w:rsidRDefault="003C15F4" w:rsidP="0092683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C15F4" w14:paraId="439519B2" w14:textId="77777777" w:rsidTr="00B00E87">
        <w:trPr>
          <w:trHeight w:val="737"/>
        </w:trPr>
        <w:tc>
          <w:tcPr>
            <w:tcW w:w="1129" w:type="dxa"/>
          </w:tcPr>
          <w:p w14:paraId="09316ACC" w14:textId="77777777" w:rsidR="003C15F4" w:rsidRDefault="003C15F4" w:rsidP="0092683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28" w:type="dxa"/>
          </w:tcPr>
          <w:p w14:paraId="47DADC57" w14:textId="77777777" w:rsidR="003C15F4" w:rsidRDefault="003C15F4" w:rsidP="0092683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243D358" w14:textId="77777777" w:rsidR="003C15F4" w:rsidRDefault="003C15F4" w:rsidP="0092683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C15F4" w14:paraId="27545721" w14:textId="77777777" w:rsidTr="00B00E87">
        <w:trPr>
          <w:trHeight w:val="737"/>
        </w:trPr>
        <w:tc>
          <w:tcPr>
            <w:tcW w:w="1129" w:type="dxa"/>
          </w:tcPr>
          <w:p w14:paraId="4A07A372" w14:textId="77777777" w:rsidR="003C15F4" w:rsidRDefault="003C15F4" w:rsidP="0092683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21627D4" w14:textId="77777777" w:rsidR="003C15F4" w:rsidRDefault="003C15F4" w:rsidP="0092683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702BA92" w14:textId="77777777" w:rsidR="003C15F4" w:rsidRDefault="003C15F4" w:rsidP="0092683C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3917BA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F4116A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- - - - - - - - - - - - - - - - - - - - - - - - - - - -</w:t>
      </w:r>
      <w:r w:rsidRPr="00FA0F79">
        <w:rPr>
          <w:rFonts w:asciiTheme="minorEastAsia" w:hAnsiTheme="minorEastAsia"/>
          <w:sz w:val="24"/>
          <w:szCs w:val="24"/>
        </w:rPr>
        <w:t xml:space="preserve"> </w:t>
      </w:r>
      <w:r w:rsidRPr="00FA0F79">
        <w:rPr>
          <w:rFonts w:asciiTheme="minorEastAsia" w:hAnsiTheme="minorEastAsia" w:hint="eastAsia"/>
          <w:sz w:val="24"/>
          <w:szCs w:val="24"/>
        </w:rPr>
        <w:t xml:space="preserve">- - - - - - - - - </w:t>
      </w:r>
    </w:p>
    <w:p w14:paraId="7F0EB07F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1960260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上記の申請について、審査の結果、承認　・　不承認　とします。</w:t>
      </w:r>
    </w:p>
    <w:p w14:paraId="22E62206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1B41179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※不承認の場合、その理由：</w:t>
      </w:r>
    </w:p>
    <w:p w14:paraId="240F523C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AD28443" w14:textId="77777777" w:rsidR="007D1C0A" w:rsidRPr="00FA0F79" w:rsidRDefault="001D32A3" w:rsidP="0092683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令和　</w:t>
      </w:r>
      <w:r w:rsidR="007D1C0A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7928EE94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255A7DE" w14:textId="77777777" w:rsidR="007D1C0A" w:rsidRPr="00FA0F79" w:rsidRDefault="00155C21" w:rsidP="0092683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　　　　　　　　　　　　　　波佐見町長　　前　川　芳　徳</w:t>
      </w:r>
    </w:p>
    <w:sectPr w:rsidR="007D1C0A" w:rsidRPr="00FA0F79" w:rsidSect="00EA77B9">
      <w:pgSz w:w="11906" w:h="16838" w:code="9"/>
      <w:pgMar w:top="1134" w:right="851" w:bottom="1134" w:left="1418" w:header="851" w:footer="992" w:gutter="0"/>
      <w:cols w:space="425"/>
      <w:docGrid w:type="linesAndChars" w:linePitch="373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ED645" w14:textId="77777777" w:rsidR="00231EC5" w:rsidRDefault="00231EC5" w:rsidP="00166A41">
      <w:r>
        <w:separator/>
      </w:r>
    </w:p>
  </w:endnote>
  <w:endnote w:type="continuationSeparator" w:id="0">
    <w:p w14:paraId="43723DC9" w14:textId="77777777" w:rsidR="00231EC5" w:rsidRDefault="00231EC5" w:rsidP="0016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42A22" w14:textId="77777777" w:rsidR="00231EC5" w:rsidRDefault="00231EC5" w:rsidP="00166A41">
      <w:r>
        <w:separator/>
      </w:r>
    </w:p>
  </w:footnote>
  <w:footnote w:type="continuationSeparator" w:id="0">
    <w:p w14:paraId="01232D8D" w14:textId="77777777" w:rsidR="00231EC5" w:rsidRDefault="00231EC5" w:rsidP="00166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/>
  <w:defaultTabStop w:val="840"/>
  <w:drawingGridHorizontalSpacing w:val="118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571"/>
    <w:rsid w:val="000350A3"/>
    <w:rsid w:val="000527E1"/>
    <w:rsid w:val="00144405"/>
    <w:rsid w:val="00155C21"/>
    <w:rsid w:val="00166A41"/>
    <w:rsid w:val="00176FF6"/>
    <w:rsid w:val="00192E47"/>
    <w:rsid w:val="001D32A3"/>
    <w:rsid w:val="001F5789"/>
    <w:rsid w:val="002259DA"/>
    <w:rsid w:val="00231EC5"/>
    <w:rsid w:val="0023212F"/>
    <w:rsid w:val="002555BD"/>
    <w:rsid w:val="002735B3"/>
    <w:rsid w:val="002A20B0"/>
    <w:rsid w:val="002B377D"/>
    <w:rsid w:val="002D4214"/>
    <w:rsid w:val="002E4963"/>
    <w:rsid w:val="00350A1A"/>
    <w:rsid w:val="0036552B"/>
    <w:rsid w:val="00380FC8"/>
    <w:rsid w:val="00395E8F"/>
    <w:rsid w:val="003A4DC9"/>
    <w:rsid w:val="003C15F4"/>
    <w:rsid w:val="003F6709"/>
    <w:rsid w:val="00470D35"/>
    <w:rsid w:val="004A484B"/>
    <w:rsid w:val="004D3EEF"/>
    <w:rsid w:val="004D3F8F"/>
    <w:rsid w:val="004E600A"/>
    <w:rsid w:val="00546D4E"/>
    <w:rsid w:val="00574A47"/>
    <w:rsid w:val="005B2889"/>
    <w:rsid w:val="006F3046"/>
    <w:rsid w:val="006F72C3"/>
    <w:rsid w:val="00707C3D"/>
    <w:rsid w:val="007C187E"/>
    <w:rsid w:val="007D1C0A"/>
    <w:rsid w:val="007E3A0E"/>
    <w:rsid w:val="00830B8E"/>
    <w:rsid w:val="00876314"/>
    <w:rsid w:val="00894BC5"/>
    <w:rsid w:val="008B6517"/>
    <w:rsid w:val="008D3471"/>
    <w:rsid w:val="008D3993"/>
    <w:rsid w:val="008D70F4"/>
    <w:rsid w:val="008F3DEE"/>
    <w:rsid w:val="00903FBD"/>
    <w:rsid w:val="0092683C"/>
    <w:rsid w:val="009E56D2"/>
    <w:rsid w:val="00AD34AD"/>
    <w:rsid w:val="00AD4FAD"/>
    <w:rsid w:val="00AD4FCC"/>
    <w:rsid w:val="00AF0F8D"/>
    <w:rsid w:val="00B00E87"/>
    <w:rsid w:val="00B76A4E"/>
    <w:rsid w:val="00BA2B9E"/>
    <w:rsid w:val="00BD5B91"/>
    <w:rsid w:val="00CE32FA"/>
    <w:rsid w:val="00CE54B8"/>
    <w:rsid w:val="00D10DB0"/>
    <w:rsid w:val="00D2714F"/>
    <w:rsid w:val="00D64817"/>
    <w:rsid w:val="00D66AFC"/>
    <w:rsid w:val="00DD0E77"/>
    <w:rsid w:val="00DF4D26"/>
    <w:rsid w:val="00E13626"/>
    <w:rsid w:val="00E217D1"/>
    <w:rsid w:val="00E30814"/>
    <w:rsid w:val="00E85EF7"/>
    <w:rsid w:val="00E922B5"/>
    <w:rsid w:val="00E95DAC"/>
    <w:rsid w:val="00EA77B9"/>
    <w:rsid w:val="00EB415B"/>
    <w:rsid w:val="00ED05DF"/>
    <w:rsid w:val="00EF4B66"/>
    <w:rsid w:val="00F60571"/>
    <w:rsid w:val="00F658A9"/>
    <w:rsid w:val="00F743D1"/>
    <w:rsid w:val="00F869AC"/>
    <w:rsid w:val="00F90B91"/>
    <w:rsid w:val="00FA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C19C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6A41"/>
  </w:style>
  <w:style w:type="paragraph" w:styleId="a5">
    <w:name w:val="footer"/>
    <w:basedOn w:val="a"/>
    <w:link w:val="a6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6A41"/>
  </w:style>
  <w:style w:type="paragraph" w:styleId="a7">
    <w:name w:val="Note Heading"/>
    <w:basedOn w:val="a"/>
    <w:next w:val="a"/>
    <w:link w:val="a8"/>
    <w:uiPriority w:val="99"/>
    <w:unhideWhenUsed/>
    <w:rsid w:val="00EB415B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EB415B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EB415B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EB415B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F72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F72C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3C1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2021-05-11T05:26:00Z</dcterms:created>
  <dcterms:modified xsi:type="dcterms:W3CDTF">2025-05-16T06:32:00Z</dcterms:modified>
</cp:coreProperties>
</file>